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45A4413D" w:rsidR="006B1439" w:rsidRPr="00706F52" w:rsidRDefault="00AA6BB1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7D6C7A7E" w:rsidR="006B1439" w:rsidRPr="00706F52" w:rsidRDefault="00AA6BB1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656A0684" w:rsidR="00EF587B" w:rsidRPr="00706F52" w:rsidRDefault="00AA6BB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49949D79" w:rsidR="00EF587B" w:rsidRPr="00706F52" w:rsidRDefault="00AA6BB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2789E3A7" w:rsidR="00E733D1" w:rsidRPr="00706F52" w:rsidRDefault="00AA6BB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7D5B02DD" w:rsidR="00E733D1" w:rsidRPr="00706F52" w:rsidRDefault="00AA6BB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90F74" w14:textId="77777777" w:rsidR="00B770B0" w:rsidRDefault="00B770B0" w:rsidP="00F301CC">
      <w:r>
        <w:separator/>
      </w:r>
    </w:p>
  </w:endnote>
  <w:endnote w:type="continuationSeparator" w:id="0">
    <w:p w14:paraId="01DEB05A" w14:textId="77777777" w:rsidR="00B770B0" w:rsidRDefault="00B770B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4A28" w14:textId="77777777" w:rsidR="00B770B0" w:rsidRDefault="00B770B0" w:rsidP="00F301CC">
      <w:r>
        <w:separator/>
      </w:r>
    </w:p>
  </w:footnote>
  <w:footnote w:type="continuationSeparator" w:id="0">
    <w:p w14:paraId="0893280F" w14:textId="77777777" w:rsidR="00B770B0" w:rsidRDefault="00B770B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A6BB1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770B0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2025-07-08T07:00:00Z</dcterms:modified>
  <cp:contentStatus/>
</cp:coreProperties>
</file>